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F33B78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33B7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F33B78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33B7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F33B78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F33B78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F33B78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33B7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F33B78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33B78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F33B78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F33B78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BE08E" w14:textId="4FD8F27E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9647EB">
        <w:rPr>
          <w:rFonts w:ascii="Georgia" w:hAnsi="Georgia"/>
          <w:sz w:val="24"/>
          <w:szCs w:val="24"/>
          <w:u w:val="single"/>
        </w:rPr>
        <w:t>PUBLICIDAD</w:t>
      </w:r>
    </w:p>
    <w:p w14:paraId="69F2F2A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47503491" w:rsidR="008D0375" w:rsidRPr="007D7EBC" w:rsidRDefault="009647E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Publicidad.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5638825B" w:rsidR="008D0375" w:rsidRPr="007D7EBC" w:rsidRDefault="009647EB" w:rsidP="009C1012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de publicaciones y otros documentos publicitarios que divulgue la Autoridad Portuaria de Alicante.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6C0CDE5A" w:rsidR="008D0375" w:rsidRPr="007D7EBC" w:rsidRDefault="00824373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Jefa de División</w:t>
            </w:r>
            <w:r w:rsidR="009647EB">
              <w:rPr>
                <w:rFonts w:ascii="Georgia" w:hAnsi="Georgia"/>
              </w:rPr>
              <w:t xml:space="preserve"> Comercial</w:t>
            </w:r>
            <w:r w:rsidR="00D74CC4">
              <w:rPr>
                <w:rFonts w:ascii="Georgia" w:hAnsi="Georgia"/>
              </w:rPr>
              <w:t>/Responsable de Comunicación e imagen</w:t>
            </w:r>
            <w:r w:rsidR="00860F37">
              <w:rPr>
                <w:rFonts w:ascii="Georgia" w:hAnsi="Georgia"/>
              </w:rPr>
              <w:t>/Jefe Gabinete Presidencia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3D1FAB76" w:rsidR="00F318AF" w:rsidRPr="007D7EBC" w:rsidRDefault="00D74CC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50EDBAF1" w:rsidR="004A01DD" w:rsidRPr="007D7EBC" w:rsidRDefault="009C101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2ECDA887" w:rsidR="004A01DD" w:rsidRPr="007D7EBC" w:rsidRDefault="00D74CC4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16F54B8F" w:rsidR="004A01DD" w:rsidRPr="007D7EBC" w:rsidRDefault="009C101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5B60690A" w:rsidR="004A01DD" w:rsidRPr="007D7EBC" w:rsidRDefault="009C101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402EC161" w:rsidR="007A1291" w:rsidRPr="007D7EBC" w:rsidRDefault="007D7EBC" w:rsidP="00F66729">
            <w:pPr>
              <w:pStyle w:val="Sinespaciado"/>
              <w:jc w:val="both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Art.6.1.</w:t>
            </w:r>
            <w:r w:rsidR="00F66729">
              <w:rPr>
                <w:rFonts w:ascii="Georgia" w:hAnsi="Georgia"/>
              </w:rPr>
              <w:t>a) del RGPD. Consentimiento.</w:t>
            </w:r>
            <w:r w:rsidR="00F66729" w:rsidRPr="007D7EBC">
              <w:rPr>
                <w:rFonts w:ascii="Georgia" w:hAnsi="Georgia"/>
              </w:rPr>
              <w:t xml:space="preserve"> 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5CBD8638" w14:textId="77777777" w:rsidR="00F66729" w:rsidRDefault="00F66729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6DD30655" w14:textId="77777777" w:rsidR="00F66729" w:rsidRDefault="00F66729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53A6CB9C" w14:textId="77777777" w:rsidR="00F66729" w:rsidRDefault="00F66729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40DE0CB1" w14:textId="77777777" w:rsidR="00F66729" w:rsidRDefault="00F66729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213682BF" w:rsidR="00432E0F" w:rsidRPr="00EE24EE" w:rsidRDefault="00EE24EE" w:rsidP="001B6D2C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1B6D2C">
              <w:rPr>
                <w:rFonts w:ascii="Georgia" w:hAnsi="Georgia"/>
              </w:rPr>
              <w:t>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193D64A5" w:rsidR="00431A2D" w:rsidRPr="00090C3B" w:rsidRDefault="001B6D2C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Personas físicas que aceptan la recepción de publicidad.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701336DD" w:rsidR="006232AF" w:rsidRPr="00271EE4" w:rsidRDefault="00271EE4" w:rsidP="001B6D2C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Nombre y apellidos, </w:t>
            </w:r>
            <w:r w:rsidR="004D7E15">
              <w:rPr>
                <w:rFonts w:ascii="Georgia" w:hAnsi="Georgia"/>
              </w:rPr>
              <w:t>Dirección, Teléfono</w:t>
            </w:r>
            <w:r w:rsidR="001B6D2C">
              <w:rPr>
                <w:rFonts w:ascii="Georgia" w:hAnsi="Georgia"/>
              </w:rPr>
              <w:t>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7944C639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69625D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69625D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69625D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2C2F64C4" w:rsidR="008448C7" w:rsidRPr="00117119" w:rsidRDefault="001B6D2C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contempla la comunicación de datos a terceros.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73BBCC15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1C5A5164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FF11A1B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22E59309" w14:textId="77777777" w:rsidR="00131819" w:rsidRDefault="00131819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5C467ED5" w14:textId="77777777" w:rsidR="00131819" w:rsidRDefault="00131819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239B9" w:rsidRPr="005C059C" w14:paraId="3171E7E2" w14:textId="77777777" w:rsidTr="00C808B7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8239B9" w:rsidRPr="005C059C" w:rsidRDefault="008239B9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8239B9" w14:paraId="61650FDD" w14:textId="77777777" w:rsidTr="00C808B7">
        <w:tc>
          <w:tcPr>
            <w:tcW w:w="9180" w:type="dxa"/>
          </w:tcPr>
          <w:p w14:paraId="432C765B" w14:textId="77777777" w:rsidR="008239B9" w:rsidRDefault="008239B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02525CE1" w:rsidR="008239B9" w:rsidRDefault="008239B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8239B9" w:rsidRDefault="008239B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8239B9" w14:paraId="130F5571" w14:textId="77777777" w:rsidTr="00C808B7">
        <w:tc>
          <w:tcPr>
            <w:tcW w:w="9180" w:type="dxa"/>
          </w:tcPr>
          <w:p w14:paraId="177E2FAE" w14:textId="77777777" w:rsidR="008239B9" w:rsidRDefault="008239B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5EF7DB7C" w14:textId="5C0ECE10" w:rsidR="008239B9" w:rsidRDefault="008239B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15 DE MARZO DE 2024</w:t>
            </w:r>
          </w:p>
          <w:p w14:paraId="65AC0381" w14:textId="77777777" w:rsidR="008239B9" w:rsidRDefault="008239B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CCDC" w14:textId="77777777" w:rsidR="00DD7854" w:rsidRDefault="00DD7854" w:rsidP="00DD00FE">
      <w:pPr>
        <w:spacing w:after="0" w:line="240" w:lineRule="auto"/>
      </w:pPr>
      <w:r>
        <w:separator/>
      </w:r>
    </w:p>
  </w:endnote>
  <w:endnote w:type="continuationSeparator" w:id="0">
    <w:p w14:paraId="1754A80F" w14:textId="77777777" w:rsidR="00DD7854" w:rsidRDefault="00DD7854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2E63" w14:textId="77777777" w:rsidR="00481455" w:rsidRDefault="004814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34CC9D07" w:rsidR="003D5890" w:rsidRPr="001C09A2" w:rsidRDefault="00481455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4FDD" w14:textId="77777777" w:rsidR="00481455" w:rsidRDefault="004814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A62A4" w14:textId="77777777" w:rsidR="00DD7854" w:rsidRDefault="00DD7854" w:rsidP="00DD00FE">
      <w:pPr>
        <w:spacing w:after="0" w:line="240" w:lineRule="auto"/>
      </w:pPr>
      <w:r>
        <w:separator/>
      </w:r>
    </w:p>
  </w:footnote>
  <w:footnote w:type="continuationSeparator" w:id="0">
    <w:p w14:paraId="3F3155E9" w14:textId="77777777" w:rsidR="00DD7854" w:rsidRDefault="00DD7854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5334">
    <w:abstractNumId w:val="4"/>
  </w:num>
  <w:num w:numId="2" w16cid:durableId="1477987018">
    <w:abstractNumId w:val="9"/>
  </w:num>
  <w:num w:numId="3" w16cid:durableId="1467427766">
    <w:abstractNumId w:val="0"/>
  </w:num>
  <w:num w:numId="4" w16cid:durableId="1610812176">
    <w:abstractNumId w:val="12"/>
  </w:num>
  <w:num w:numId="5" w16cid:durableId="1407844434">
    <w:abstractNumId w:val="1"/>
  </w:num>
  <w:num w:numId="6" w16cid:durableId="662125065">
    <w:abstractNumId w:val="6"/>
  </w:num>
  <w:num w:numId="7" w16cid:durableId="374813654">
    <w:abstractNumId w:val="7"/>
  </w:num>
  <w:num w:numId="8" w16cid:durableId="298609480">
    <w:abstractNumId w:val="3"/>
  </w:num>
  <w:num w:numId="9" w16cid:durableId="1701859171">
    <w:abstractNumId w:val="10"/>
  </w:num>
  <w:num w:numId="10" w16cid:durableId="1009065260">
    <w:abstractNumId w:val="11"/>
  </w:num>
  <w:num w:numId="11" w16cid:durableId="706183141">
    <w:abstractNumId w:val="2"/>
  </w:num>
  <w:num w:numId="12" w16cid:durableId="634529396">
    <w:abstractNumId w:val="5"/>
  </w:num>
  <w:num w:numId="13" w16cid:durableId="1697806372">
    <w:abstractNumId w:val="13"/>
  </w:num>
  <w:num w:numId="14" w16cid:durableId="1867062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110D4D"/>
    <w:rsid w:val="00112841"/>
    <w:rsid w:val="00117119"/>
    <w:rsid w:val="00120300"/>
    <w:rsid w:val="0012401A"/>
    <w:rsid w:val="0012715B"/>
    <w:rsid w:val="00131819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0246"/>
    <w:rsid w:val="001A40D3"/>
    <w:rsid w:val="001B6D2C"/>
    <w:rsid w:val="001C09A2"/>
    <w:rsid w:val="001C58EE"/>
    <w:rsid w:val="001E1DDE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730EC"/>
    <w:rsid w:val="00375140"/>
    <w:rsid w:val="00385AA1"/>
    <w:rsid w:val="003965DD"/>
    <w:rsid w:val="003B1556"/>
    <w:rsid w:val="003B2330"/>
    <w:rsid w:val="003C5453"/>
    <w:rsid w:val="003D07DD"/>
    <w:rsid w:val="003D41B3"/>
    <w:rsid w:val="003D5890"/>
    <w:rsid w:val="003E11F1"/>
    <w:rsid w:val="003F16E2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81455"/>
    <w:rsid w:val="004915EE"/>
    <w:rsid w:val="004A01DD"/>
    <w:rsid w:val="004A31E7"/>
    <w:rsid w:val="004B3D3B"/>
    <w:rsid w:val="004D5065"/>
    <w:rsid w:val="004D7E15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7AA"/>
    <w:rsid w:val="0055292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F09F8"/>
    <w:rsid w:val="00606A9A"/>
    <w:rsid w:val="006161A8"/>
    <w:rsid w:val="006232AF"/>
    <w:rsid w:val="00624D2E"/>
    <w:rsid w:val="0062678F"/>
    <w:rsid w:val="006560CF"/>
    <w:rsid w:val="00666B7B"/>
    <w:rsid w:val="00677DAD"/>
    <w:rsid w:val="00686131"/>
    <w:rsid w:val="00686D53"/>
    <w:rsid w:val="00693D5D"/>
    <w:rsid w:val="0069625D"/>
    <w:rsid w:val="006A258D"/>
    <w:rsid w:val="006B1755"/>
    <w:rsid w:val="006C3494"/>
    <w:rsid w:val="006D0795"/>
    <w:rsid w:val="006D12DF"/>
    <w:rsid w:val="006D13E6"/>
    <w:rsid w:val="006D3D4A"/>
    <w:rsid w:val="006E2EC6"/>
    <w:rsid w:val="006E517A"/>
    <w:rsid w:val="00703C5D"/>
    <w:rsid w:val="00703F5A"/>
    <w:rsid w:val="00704854"/>
    <w:rsid w:val="00712130"/>
    <w:rsid w:val="00733430"/>
    <w:rsid w:val="00735C2D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4D8F"/>
    <w:rsid w:val="008160EA"/>
    <w:rsid w:val="008215E9"/>
    <w:rsid w:val="008239B9"/>
    <w:rsid w:val="00824373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0F37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63E"/>
    <w:rsid w:val="009138D6"/>
    <w:rsid w:val="00920CB4"/>
    <w:rsid w:val="0093792E"/>
    <w:rsid w:val="00941214"/>
    <w:rsid w:val="00947A8C"/>
    <w:rsid w:val="00952CA7"/>
    <w:rsid w:val="009647EB"/>
    <w:rsid w:val="0099445D"/>
    <w:rsid w:val="0099736B"/>
    <w:rsid w:val="009A2574"/>
    <w:rsid w:val="009A3636"/>
    <w:rsid w:val="009A40F4"/>
    <w:rsid w:val="009C1012"/>
    <w:rsid w:val="009C2D3C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EE"/>
    <w:rsid w:val="00A830BA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47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687E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6069F"/>
    <w:rsid w:val="00C74536"/>
    <w:rsid w:val="00C808B7"/>
    <w:rsid w:val="00C93F17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2065F"/>
    <w:rsid w:val="00D45458"/>
    <w:rsid w:val="00D52CA1"/>
    <w:rsid w:val="00D635B0"/>
    <w:rsid w:val="00D74CC4"/>
    <w:rsid w:val="00D9798F"/>
    <w:rsid w:val="00DA25A1"/>
    <w:rsid w:val="00DB0254"/>
    <w:rsid w:val="00DB6EC4"/>
    <w:rsid w:val="00DD00FE"/>
    <w:rsid w:val="00DD0A0A"/>
    <w:rsid w:val="00DD1BCA"/>
    <w:rsid w:val="00DD27D3"/>
    <w:rsid w:val="00DD7854"/>
    <w:rsid w:val="00DE3BDD"/>
    <w:rsid w:val="00DF35C1"/>
    <w:rsid w:val="00DF46C6"/>
    <w:rsid w:val="00DF71F3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3B78"/>
    <w:rsid w:val="00F3776E"/>
    <w:rsid w:val="00F41C54"/>
    <w:rsid w:val="00F53263"/>
    <w:rsid w:val="00F5670A"/>
    <w:rsid w:val="00F61797"/>
    <w:rsid w:val="00F61F0C"/>
    <w:rsid w:val="00F629AC"/>
    <w:rsid w:val="00F63586"/>
    <w:rsid w:val="00F66729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A9016-E0F6-4E91-84CF-842177BB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18</cp:revision>
  <cp:lastPrinted>2019-11-29T11:14:00Z</cp:lastPrinted>
  <dcterms:created xsi:type="dcterms:W3CDTF">2019-12-19T11:05:00Z</dcterms:created>
  <dcterms:modified xsi:type="dcterms:W3CDTF">2024-05-28T09:25:00Z</dcterms:modified>
</cp:coreProperties>
</file>